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5C" w:rsidRPr="00605496" w:rsidRDefault="001E053B" w:rsidP="001D57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49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E053B" w:rsidRPr="00605496" w:rsidRDefault="001E053B" w:rsidP="001D57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496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1B61DC">
        <w:rPr>
          <w:rFonts w:ascii="Times New Roman" w:hAnsi="Times New Roman" w:cs="Times New Roman"/>
          <w:b/>
          <w:sz w:val="28"/>
          <w:szCs w:val="28"/>
        </w:rPr>
        <w:t>ВПР в</w:t>
      </w:r>
      <w:r w:rsidRPr="00605496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605496">
        <w:rPr>
          <w:rFonts w:ascii="Times New Roman" w:hAnsi="Times New Roman" w:cs="Times New Roman"/>
          <w:b/>
          <w:sz w:val="28"/>
          <w:szCs w:val="28"/>
        </w:rPr>
        <w:t>Ашагасталказмалярская</w:t>
      </w:r>
      <w:proofErr w:type="spellEnd"/>
      <w:r w:rsidRPr="00605496">
        <w:rPr>
          <w:rFonts w:ascii="Times New Roman" w:hAnsi="Times New Roman" w:cs="Times New Roman"/>
          <w:b/>
          <w:sz w:val="28"/>
          <w:szCs w:val="28"/>
        </w:rPr>
        <w:t xml:space="preserve"> СОШ» в 2023 году</w:t>
      </w:r>
    </w:p>
    <w:p w:rsidR="001E053B" w:rsidRPr="00605496" w:rsidRDefault="001E053B" w:rsidP="001D57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65"/>
        <w:gridCol w:w="4726"/>
        <w:gridCol w:w="2249"/>
        <w:gridCol w:w="2261"/>
      </w:tblGrid>
      <w:tr w:rsidR="001D570A" w:rsidRPr="000A2BF5" w:rsidTr="001D570A">
        <w:tc>
          <w:tcPr>
            <w:tcW w:w="816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832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273" w:type="dxa"/>
          </w:tcPr>
          <w:p w:rsidR="001D570A" w:rsidRDefault="001D570A" w:rsidP="001D5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E71D85" w:rsidRPr="000A2BF5" w:rsidRDefault="00E71D85" w:rsidP="001D5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605496" w:rsidRPr="000A2BF5" w:rsidRDefault="00605496" w:rsidP="001D5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70A" w:rsidRPr="000A2BF5" w:rsidTr="001D570A">
        <w:trPr>
          <w:trHeight w:val="345"/>
        </w:trPr>
        <w:tc>
          <w:tcPr>
            <w:tcW w:w="816" w:type="dxa"/>
            <w:vMerge w:val="restart"/>
          </w:tcPr>
          <w:p w:rsid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70A" w:rsidRP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D570A" w:rsidRPr="000A2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73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280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70A" w:rsidRPr="000A2BF5" w:rsidTr="001D570A">
        <w:trPr>
          <w:trHeight w:val="360"/>
        </w:trPr>
        <w:tc>
          <w:tcPr>
            <w:tcW w:w="816" w:type="dxa"/>
            <w:vMerge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73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280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70A" w:rsidRPr="000A2BF5" w:rsidTr="001D570A">
        <w:trPr>
          <w:trHeight w:val="375"/>
        </w:trPr>
        <w:tc>
          <w:tcPr>
            <w:tcW w:w="816" w:type="dxa"/>
            <w:vMerge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73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2280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70A" w:rsidRPr="000A2BF5" w:rsidTr="001D570A">
        <w:trPr>
          <w:trHeight w:val="225"/>
        </w:trPr>
        <w:tc>
          <w:tcPr>
            <w:tcW w:w="816" w:type="dxa"/>
            <w:vMerge w:val="restart"/>
          </w:tcPr>
          <w:p w:rsid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70A" w:rsidRP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D570A" w:rsidRPr="000A2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2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73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2280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70A" w:rsidRPr="000A2BF5" w:rsidTr="001D570A">
        <w:trPr>
          <w:trHeight w:val="285"/>
        </w:trPr>
        <w:tc>
          <w:tcPr>
            <w:tcW w:w="816" w:type="dxa"/>
            <w:vMerge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73" w:type="dxa"/>
          </w:tcPr>
          <w:p w:rsidR="001D570A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  <w:tc>
          <w:tcPr>
            <w:tcW w:w="2280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70A" w:rsidRPr="000A2BF5" w:rsidTr="001D570A">
        <w:trPr>
          <w:trHeight w:val="330"/>
        </w:trPr>
        <w:tc>
          <w:tcPr>
            <w:tcW w:w="816" w:type="dxa"/>
            <w:vMerge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73" w:type="dxa"/>
          </w:tcPr>
          <w:p w:rsidR="001D570A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280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70A" w:rsidRPr="000A2BF5" w:rsidTr="001D570A">
        <w:trPr>
          <w:trHeight w:val="207"/>
        </w:trPr>
        <w:tc>
          <w:tcPr>
            <w:tcW w:w="816" w:type="dxa"/>
            <w:vMerge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73" w:type="dxa"/>
          </w:tcPr>
          <w:p w:rsidR="001D570A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  <w:p w:rsidR="0001718A" w:rsidRPr="000A2BF5" w:rsidRDefault="0001718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70A" w:rsidRPr="000A2BF5" w:rsidTr="001D570A">
        <w:trPr>
          <w:trHeight w:val="120"/>
        </w:trPr>
        <w:tc>
          <w:tcPr>
            <w:tcW w:w="816" w:type="dxa"/>
            <w:vMerge w:val="restart"/>
          </w:tcPr>
          <w:p w:rsid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70A" w:rsidRP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570A" w:rsidRPr="000A2B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32" w:type="dxa"/>
          </w:tcPr>
          <w:p w:rsidR="001D570A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Предмет №1(география, биология)</w:t>
            </w:r>
          </w:p>
        </w:tc>
        <w:tc>
          <w:tcPr>
            <w:tcW w:w="2273" w:type="dxa"/>
          </w:tcPr>
          <w:p w:rsidR="001D570A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280" w:type="dxa"/>
          </w:tcPr>
          <w:p w:rsidR="001D570A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</w:t>
            </w:r>
          </w:p>
        </w:tc>
      </w:tr>
      <w:tr w:rsidR="001D570A" w:rsidRPr="000A2BF5" w:rsidTr="001D570A">
        <w:trPr>
          <w:trHeight w:val="165"/>
        </w:trPr>
        <w:tc>
          <w:tcPr>
            <w:tcW w:w="816" w:type="dxa"/>
            <w:vMerge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1D570A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73" w:type="dxa"/>
          </w:tcPr>
          <w:p w:rsidR="001D570A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280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70A" w:rsidRPr="000A2BF5" w:rsidTr="001D570A">
        <w:trPr>
          <w:trHeight w:val="255"/>
        </w:trPr>
        <w:tc>
          <w:tcPr>
            <w:tcW w:w="816" w:type="dxa"/>
            <w:vMerge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1D570A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73" w:type="dxa"/>
          </w:tcPr>
          <w:p w:rsidR="001D570A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280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70A" w:rsidRPr="000A2BF5" w:rsidTr="004A717F">
        <w:trPr>
          <w:trHeight w:val="182"/>
        </w:trPr>
        <w:tc>
          <w:tcPr>
            <w:tcW w:w="816" w:type="dxa"/>
            <w:vMerge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Предмет №2 (история, обществознание)</w:t>
            </w:r>
          </w:p>
        </w:tc>
        <w:tc>
          <w:tcPr>
            <w:tcW w:w="2273" w:type="dxa"/>
          </w:tcPr>
          <w:p w:rsidR="001D570A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2280" w:type="dxa"/>
          </w:tcPr>
          <w:p w:rsidR="001D570A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случайного выбора </w:t>
            </w:r>
          </w:p>
        </w:tc>
      </w:tr>
      <w:tr w:rsidR="004A717F" w:rsidRPr="000A2BF5" w:rsidTr="001D570A">
        <w:trPr>
          <w:trHeight w:val="210"/>
        </w:trPr>
        <w:tc>
          <w:tcPr>
            <w:tcW w:w="816" w:type="dxa"/>
            <w:vMerge w:val="restart"/>
          </w:tcPr>
          <w:p w:rsid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17F" w:rsidRP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A717F" w:rsidRPr="000A2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32" w:type="dxa"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</w:t>
            </w:r>
            <w:r w:rsidR="00017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3" w:type="dxa"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</w:tc>
        <w:tc>
          <w:tcPr>
            <w:tcW w:w="2280" w:type="dxa"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7F" w:rsidRPr="000A2BF5" w:rsidTr="001D570A">
        <w:trPr>
          <w:trHeight w:val="165"/>
        </w:trPr>
        <w:tc>
          <w:tcPr>
            <w:tcW w:w="816" w:type="dxa"/>
            <w:vMerge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73" w:type="dxa"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04 апреля</w:t>
            </w:r>
          </w:p>
        </w:tc>
        <w:tc>
          <w:tcPr>
            <w:tcW w:w="2280" w:type="dxa"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7F" w:rsidRPr="000A2BF5" w:rsidTr="004A717F">
        <w:trPr>
          <w:trHeight w:val="326"/>
        </w:trPr>
        <w:tc>
          <w:tcPr>
            <w:tcW w:w="816" w:type="dxa"/>
            <w:vMerge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73" w:type="dxa"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07 апреля</w:t>
            </w:r>
          </w:p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7F" w:rsidRPr="000A2BF5" w:rsidTr="004A717F">
        <w:trPr>
          <w:trHeight w:val="195"/>
        </w:trPr>
        <w:tc>
          <w:tcPr>
            <w:tcW w:w="816" w:type="dxa"/>
            <w:vMerge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Предмет №1 (география, биология, физика)</w:t>
            </w:r>
          </w:p>
        </w:tc>
        <w:tc>
          <w:tcPr>
            <w:tcW w:w="2273" w:type="dxa"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2280" w:type="dxa"/>
          </w:tcPr>
          <w:p w:rsidR="004A717F" w:rsidRP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</w:t>
            </w:r>
          </w:p>
        </w:tc>
      </w:tr>
      <w:tr w:rsidR="004A717F" w:rsidRPr="000A2BF5" w:rsidTr="001D570A">
        <w:trPr>
          <w:trHeight w:val="285"/>
        </w:trPr>
        <w:tc>
          <w:tcPr>
            <w:tcW w:w="816" w:type="dxa"/>
            <w:vMerge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Предмет №2 (история, обществознание)</w:t>
            </w:r>
          </w:p>
        </w:tc>
        <w:tc>
          <w:tcPr>
            <w:tcW w:w="2273" w:type="dxa"/>
          </w:tcPr>
          <w:p w:rsidR="004A717F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2280" w:type="dxa"/>
          </w:tcPr>
          <w:p w:rsidR="004A717F" w:rsidRP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</w:t>
            </w:r>
          </w:p>
        </w:tc>
      </w:tr>
      <w:tr w:rsidR="001D570A" w:rsidRPr="000A2BF5" w:rsidTr="001D570A">
        <w:trPr>
          <w:trHeight w:val="240"/>
        </w:trPr>
        <w:tc>
          <w:tcPr>
            <w:tcW w:w="816" w:type="dxa"/>
            <w:vMerge w:val="restart"/>
          </w:tcPr>
          <w:p w:rsid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70A" w:rsidRP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570A" w:rsidRPr="000A2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32" w:type="dxa"/>
          </w:tcPr>
          <w:p w:rsidR="001D570A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Предмет №2 (история, обществознание)</w:t>
            </w:r>
          </w:p>
        </w:tc>
        <w:tc>
          <w:tcPr>
            <w:tcW w:w="2273" w:type="dxa"/>
          </w:tcPr>
          <w:p w:rsidR="001D570A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280" w:type="dxa"/>
          </w:tcPr>
          <w:p w:rsidR="001D570A" w:rsidRP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</w:t>
            </w:r>
          </w:p>
        </w:tc>
      </w:tr>
      <w:tr w:rsidR="001D570A" w:rsidRPr="000A2BF5" w:rsidTr="00AC2F40">
        <w:trPr>
          <w:trHeight w:val="570"/>
        </w:trPr>
        <w:tc>
          <w:tcPr>
            <w:tcW w:w="816" w:type="dxa"/>
            <w:vMerge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1D570A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A2BF5" w:rsidRP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D570A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06 апреля</w:t>
            </w:r>
          </w:p>
        </w:tc>
        <w:tc>
          <w:tcPr>
            <w:tcW w:w="2280" w:type="dxa"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F40" w:rsidRPr="000A2BF5" w:rsidTr="001D570A">
        <w:trPr>
          <w:trHeight w:val="381"/>
        </w:trPr>
        <w:tc>
          <w:tcPr>
            <w:tcW w:w="816" w:type="dxa"/>
            <w:vMerge/>
          </w:tcPr>
          <w:p w:rsidR="00AC2F40" w:rsidRPr="000A2BF5" w:rsidRDefault="00AC2F40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AC2F40" w:rsidRPr="000A2BF5" w:rsidRDefault="00AC2F40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bookmarkStart w:id="0" w:name="_GoBack"/>
            <w:bookmarkEnd w:id="0"/>
          </w:p>
        </w:tc>
        <w:tc>
          <w:tcPr>
            <w:tcW w:w="2273" w:type="dxa"/>
          </w:tcPr>
          <w:p w:rsidR="00AC2F40" w:rsidRPr="000A2BF5" w:rsidRDefault="00AC2F40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2280" w:type="dxa"/>
          </w:tcPr>
          <w:p w:rsidR="00AC2F40" w:rsidRPr="000A2BF5" w:rsidRDefault="00AC2F40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70A" w:rsidRPr="000A2BF5" w:rsidTr="001D570A">
        <w:trPr>
          <w:trHeight w:val="120"/>
        </w:trPr>
        <w:tc>
          <w:tcPr>
            <w:tcW w:w="816" w:type="dxa"/>
            <w:vMerge/>
          </w:tcPr>
          <w:p w:rsidR="001D570A" w:rsidRPr="000A2BF5" w:rsidRDefault="001D570A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1D570A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Предмет №1 (география, биология, физика, химия)</w:t>
            </w:r>
          </w:p>
          <w:p w:rsidR="000A2BF5" w:rsidRP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D570A" w:rsidRPr="000A2BF5" w:rsidRDefault="004A717F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2280" w:type="dxa"/>
          </w:tcPr>
          <w:p w:rsidR="001D570A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5"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BF5" w:rsidRPr="000A2BF5" w:rsidRDefault="000A2BF5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53B" w:rsidRPr="000A2BF5" w:rsidRDefault="001E053B" w:rsidP="001D57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053B" w:rsidRPr="000A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07"/>
    <w:rsid w:val="0001718A"/>
    <w:rsid w:val="000A2BF5"/>
    <w:rsid w:val="001B61DC"/>
    <w:rsid w:val="001D570A"/>
    <w:rsid w:val="001E053B"/>
    <w:rsid w:val="0025435C"/>
    <w:rsid w:val="00333A07"/>
    <w:rsid w:val="004A717F"/>
    <w:rsid w:val="00605496"/>
    <w:rsid w:val="00AC2F40"/>
    <w:rsid w:val="00E7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F289"/>
  <w15:chartTrackingRefBased/>
  <w15:docId w15:val="{05C18DDE-7D95-4FE0-8081-E3AF7D56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2023-02-21T06:05:00Z</dcterms:created>
  <dcterms:modified xsi:type="dcterms:W3CDTF">2023-02-21T06:33:00Z</dcterms:modified>
</cp:coreProperties>
</file>