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A0" w:rsidRPr="009D022F" w:rsidRDefault="00397D8F" w:rsidP="00AD6AA0">
      <w:pPr>
        <w:jc w:val="center"/>
        <w:rPr>
          <w:bCs/>
          <w:sz w:val="28"/>
          <w:szCs w:val="28"/>
          <w:lang w:eastAsia="en-US"/>
        </w:rPr>
      </w:pPr>
      <w:bookmarkStart w:id="0" w:name="_GoBack"/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-889635</wp:posOffset>
            </wp:positionH>
            <wp:positionV relativeFrom="margin">
              <wp:posOffset>-596265</wp:posOffset>
            </wp:positionV>
            <wp:extent cx="7010400" cy="10210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02062025_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1021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pPr w:leftFromText="180" w:rightFromText="180" w:vertAnchor="text" w:horzAnchor="margin" w:tblpXSpec="center" w:tblpY="-113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2550"/>
        <w:gridCol w:w="7243"/>
      </w:tblGrid>
      <w:tr w:rsidR="00FD198B" w:rsidRPr="00DE1CF6" w:rsidTr="00FD198B">
        <w:tc>
          <w:tcPr>
            <w:tcW w:w="663" w:type="dxa"/>
          </w:tcPr>
          <w:p w:rsidR="00FD198B" w:rsidRPr="00DE1CF6" w:rsidRDefault="00FD198B" w:rsidP="00FD198B">
            <w:pPr>
              <w:tabs>
                <w:tab w:val="left" w:pos="3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550" w:type="dxa"/>
          </w:tcPr>
          <w:p w:rsidR="00FD198B" w:rsidRPr="00DE1CF6" w:rsidRDefault="00FD198B" w:rsidP="00FD198B">
            <w:pPr>
              <w:tabs>
                <w:tab w:val="left" w:pos="3360"/>
              </w:tabs>
              <w:jc w:val="center"/>
              <w:rPr>
                <w:b/>
                <w:sz w:val="28"/>
                <w:szCs w:val="28"/>
              </w:rPr>
            </w:pPr>
            <w:r w:rsidRPr="00DE1CF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243" w:type="dxa"/>
          </w:tcPr>
          <w:p w:rsidR="00FD198B" w:rsidRPr="00DE1CF6" w:rsidRDefault="00FD198B" w:rsidP="00FD198B">
            <w:pPr>
              <w:tabs>
                <w:tab w:val="left" w:pos="3360"/>
              </w:tabs>
              <w:jc w:val="center"/>
              <w:rPr>
                <w:b/>
                <w:sz w:val="28"/>
                <w:szCs w:val="28"/>
              </w:rPr>
            </w:pPr>
            <w:r w:rsidRPr="00DE1CF6">
              <w:rPr>
                <w:b/>
                <w:sz w:val="28"/>
                <w:szCs w:val="28"/>
              </w:rPr>
              <w:t xml:space="preserve">Мероприятие </w:t>
            </w:r>
          </w:p>
        </w:tc>
      </w:tr>
      <w:tr w:rsidR="00FD198B" w:rsidRPr="00DE1CF6" w:rsidTr="00FD198B">
        <w:trPr>
          <w:trHeight w:val="1323"/>
        </w:trPr>
        <w:tc>
          <w:tcPr>
            <w:tcW w:w="663" w:type="dxa"/>
          </w:tcPr>
          <w:p w:rsidR="00FD198B" w:rsidRPr="00DE1CF6" w:rsidRDefault="00FD198B" w:rsidP="00FD198B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0" w:type="dxa"/>
          </w:tcPr>
          <w:p w:rsidR="00FD198B" w:rsidRPr="009E3EFD" w:rsidRDefault="00FD198B" w:rsidP="00FD198B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 w:rsidRPr="009E3EFD">
              <w:rPr>
                <w:b/>
                <w:sz w:val="28"/>
                <w:szCs w:val="28"/>
              </w:rPr>
              <w:t>1 день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Организационный день. </w:t>
            </w:r>
          </w:p>
        </w:tc>
        <w:tc>
          <w:tcPr>
            <w:tcW w:w="7243" w:type="dxa"/>
          </w:tcPr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  <w:r w:rsidRPr="00DE1CF6">
              <w:rPr>
                <w:sz w:val="28"/>
                <w:szCs w:val="28"/>
              </w:rPr>
              <w:t xml:space="preserve"> Зарядка.</w:t>
            </w:r>
          </w:p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линейка «Открытие лагерной смены».</w:t>
            </w:r>
          </w:p>
          <w:p w:rsidR="00FD198B" w:rsidRDefault="00FD198B" w:rsidP="00FD1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Организационное мероприятие «Расскажи мне о себе».</w:t>
            </w:r>
          </w:p>
          <w:p w:rsidR="00FD198B" w:rsidRDefault="00FD198B" w:rsidP="00FD198B">
            <w:pPr>
              <w:jc w:val="both"/>
              <w:rPr>
                <w:sz w:val="28"/>
                <w:szCs w:val="28"/>
              </w:rPr>
            </w:pPr>
            <w:r>
              <w:t>Знакомство с РДДМ.</w:t>
            </w:r>
          </w:p>
          <w:p w:rsidR="00FD198B" w:rsidRDefault="00FD198B" w:rsidP="00FD1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с мячом.</w:t>
            </w:r>
          </w:p>
          <w:p w:rsidR="00FD198B" w:rsidRDefault="00FD198B" w:rsidP="00FD1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 по ТБ лагеря, ПДД.</w:t>
            </w:r>
          </w:p>
          <w:p w:rsidR="00FD198B" w:rsidRPr="00DE1CF6" w:rsidRDefault="00FD198B" w:rsidP="00FD198B">
            <w:pPr>
              <w:jc w:val="both"/>
              <w:rPr>
                <w:sz w:val="28"/>
                <w:szCs w:val="28"/>
              </w:rPr>
            </w:pPr>
          </w:p>
        </w:tc>
      </w:tr>
      <w:tr w:rsidR="00FD198B" w:rsidRPr="00DE1CF6" w:rsidTr="00FD198B">
        <w:tc>
          <w:tcPr>
            <w:tcW w:w="663" w:type="dxa"/>
          </w:tcPr>
          <w:p w:rsidR="00FD198B" w:rsidRPr="00DE1CF6" w:rsidRDefault="00FD198B" w:rsidP="00FD198B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0" w:type="dxa"/>
          </w:tcPr>
          <w:p w:rsidR="00FD198B" w:rsidRPr="009E3EFD" w:rsidRDefault="00FD198B" w:rsidP="00FD198B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9E3EFD">
              <w:rPr>
                <w:b/>
                <w:sz w:val="28"/>
                <w:szCs w:val="28"/>
              </w:rPr>
              <w:t xml:space="preserve"> день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«День вежливости»</w:t>
            </w:r>
          </w:p>
        </w:tc>
        <w:tc>
          <w:tcPr>
            <w:tcW w:w="7243" w:type="dxa"/>
          </w:tcPr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  <w:r w:rsidRPr="00DE1CF6">
              <w:rPr>
                <w:sz w:val="28"/>
                <w:szCs w:val="28"/>
              </w:rPr>
              <w:t xml:space="preserve"> Зарядка.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«Что значит быть вежливым?»</w:t>
            </w:r>
          </w:p>
          <w:p w:rsidR="00FD198B" w:rsidRPr="00545A36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  <w:p w:rsidR="00FD198B" w:rsidRPr="00DE1CF6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ТБ на экскурсии</w:t>
            </w:r>
            <w:r w:rsidRPr="00DE1CF6">
              <w:rPr>
                <w:sz w:val="28"/>
                <w:szCs w:val="28"/>
              </w:rPr>
              <w:t>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 w:rsidRPr="00DE1CF6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кологическая экскурсия.</w:t>
            </w:r>
          </w:p>
          <w:p w:rsidR="00FD198B" w:rsidRPr="00DE1CF6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материалов, собранных на экскурсии. </w:t>
            </w:r>
          </w:p>
          <w:p w:rsidR="00FD198B" w:rsidRPr="00DE1CF6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</w:tc>
      </w:tr>
      <w:tr w:rsidR="00FD198B" w:rsidRPr="00DE1CF6" w:rsidTr="00FD198B">
        <w:tc>
          <w:tcPr>
            <w:tcW w:w="663" w:type="dxa"/>
          </w:tcPr>
          <w:p w:rsidR="00FD198B" w:rsidRPr="00DE1CF6" w:rsidRDefault="00FD198B" w:rsidP="00FD198B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0" w:type="dxa"/>
          </w:tcPr>
          <w:p w:rsidR="00FD198B" w:rsidRPr="009E3EFD" w:rsidRDefault="00FD198B" w:rsidP="00FD198B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9E3EFD">
              <w:rPr>
                <w:b/>
                <w:sz w:val="28"/>
                <w:szCs w:val="28"/>
              </w:rPr>
              <w:t xml:space="preserve"> день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открытия лагеря «Здравствуй, лето -2024»</w:t>
            </w:r>
          </w:p>
        </w:tc>
        <w:tc>
          <w:tcPr>
            <w:tcW w:w="7243" w:type="dxa"/>
          </w:tcPr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 Зарядка.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«Книги о здоровье».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Эстафеты с мячом.</w:t>
            </w:r>
          </w:p>
          <w:p w:rsidR="00FD198B" w:rsidRPr="007B4109" w:rsidRDefault="00FD198B" w:rsidP="00FD198B">
            <w:pPr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>Конкурс рисунков «Волшебные краски лета».</w:t>
            </w:r>
            <w:r w:rsidRPr="00EA6988">
              <w:t xml:space="preserve"> </w:t>
            </w:r>
            <w:proofErr w:type="gramStart"/>
            <w:r w:rsidRPr="007B4109">
              <w:rPr>
                <w:sz w:val="28"/>
              </w:rPr>
              <w:t>Всероссийская  Акция</w:t>
            </w:r>
            <w:proofErr w:type="gramEnd"/>
            <w:r w:rsidRPr="007B4109">
              <w:rPr>
                <w:sz w:val="28"/>
              </w:rPr>
              <w:t xml:space="preserve">  «Добрый пленэр» / рисуем картины на открытом воздухе /  #</w:t>
            </w:r>
            <w:proofErr w:type="spellStart"/>
            <w:r w:rsidRPr="007B4109">
              <w:rPr>
                <w:sz w:val="28"/>
              </w:rPr>
              <w:t>РДДМ#ДобрыйПленэр</w:t>
            </w:r>
            <w:proofErr w:type="spellEnd"/>
          </w:p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 «Здравствуй, лето 2023». 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 </w:t>
            </w:r>
          </w:p>
        </w:tc>
      </w:tr>
      <w:tr w:rsidR="00FD198B" w:rsidRPr="00DE1CF6" w:rsidTr="00FD198B">
        <w:tc>
          <w:tcPr>
            <w:tcW w:w="663" w:type="dxa"/>
          </w:tcPr>
          <w:p w:rsidR="00FD198B" w:rsidRPr="00DE1CF6" w:rsidRDefault="00FD198B" w:rsidP="00FD198B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0" w:type="dxa"/>
          </w:tcPr>
          <w:p w:rsidR="00FD198B" w:rsidRPr="009E3EFD" w:rsidRDefault="00FD198B" w:rsidP="00FD198B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9E3EFD">
              <w:rPr>
                <w:b/>
                <w:sz w:val="28"/>
                <w:szCs w:val="28"/>
              </w:rPr>
              <w:t xml:space="preserve"> день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«День природы»</w:t>
            </w:r>
          </w:p>
        </w:tc>
        <w:tc>
          <w:tcPr>
            <w:tcW w:w="7243" w:type="dxa"/>
          </w:tcPr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 Зарядка.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«Как ухаживать за зубами».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Эстафеты на свежем воздухе.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«Лес – мой друг».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на «Лесной поляне».</w:t>
            </w:r>
          </w:p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Литературная гостиная ко Дню рождения А.С. Пушкина. Мир героев </w:t>
            </w:r>
            <w:proofErr w:type="spellStart"/>
            <w:proofErr w:type="gramStart"/>
            <w:r>
              <w:rPr>
                <w:sz w:val="28"/>
                <w:szCs w:val="28"/>
              </w:rPr>
              <w:t>А.С.Пушкина</w:t>
            </w:r>
            <w:proofErr w:type="spellEnd"/>
            <w:r>
              <w:rPr>
                <w:sz w:val="28"/>
                <w:szCs w:val="28"/>
              </w:rPr>
              <w:t xml:space="preserve">  «</w:t>
            </w:r>
            <w:proofErr w:type="gramEnd"/>
            <w:r>
              <w:rPr>
                <w:sz w:val="28"/>
                <w:szCs w:val="28"/>
              </w:rPr>
              <w:t>Что за прелесть эти сказки!».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 </w:t>
            </w:r>
          </w:p>
        </w:tc>
      </w:tr>
      <w:tr w:rsidR="00FD198B" w:rsidRPr="00DE1CF6" w:rsidTr="00FD198B">
        <w:tc>
          <w:tcPr>
            <w:tcW w:w="663" w:type="dxa"/>
          </w:tcPr>
          <w:p w:rsidR="00FD198B" w:rsidRDefault="00FD198B" w:rsidP="00FD198B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0" w:type="dxa"/>
          </w:tcPr>
          <w:p w:rsidR="00FD198B" w:rsidRPr="009E3EFD" w:rsidRDefault="00FD198B" w:rsidP="00FD198B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  <w:r w:rsidRPr="009E3EFD">
              <w:rPr>
                <w:b/>
                <w:sz w:val="28"/>
                <w:szCs w:val="28"/>
              </w:rPr>
              <w:t>день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«День художника»</w:t>
            </w:r>
          </w:p>
        </w:tc>
        <w:tc>
          <w:tcPr>
            <w:tcW w:w="7243" w:type="dxa"/>
          </w:tcPr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 Зарядка.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«Солнечный ожог. Первая помощь при ожоге».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мячом на свежем воздухе.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Сценка «Разговор красок».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«Мои впечатления».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«В мир лесных звуков».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 </w:t>
            </w:r>
          </w:p>
        </w:tc>
      </w:tr>
      <w:tr w:rsidR="00FD198B" w:rsidRPr="00DE1CF6" w:rsidTr="00FD198B">
        <w:tc>
          <w:tcPr>
            <w:tcW w:w="663" w:type="dxa"/>
          </w:tcPr>
          <w:p w:rsidR="00FD198B" w:rsidRDefault="00FD198B" w:rsidP="00FD198B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0" w:type="dxa"/>
          </w:tcPr>
          <w:p w:rsidR="00FD198B" w:rsidRPr="009E3EFD" w:rsidRDefault="00FD198B" w:rsidP="00FD198B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6 </w:t>
            </w:r>
            <w:r w:rsidRPr="009E3EFD">
              <w:rPr>
                <w:b/>
                <w:sz w:val="28"/>
                <w:szCs w:val="28"/>
              </w:rPr>
              <w:t xml:space="preserve"> день</w:t>
            </w:r>
            <w:proofErr w:type="gramEnd"/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«День самоуправления»</w:t>
            </w:r>
          </w:p>
        </w:tc>
        <w:tc>
          <w:tcPr>
            <w:tcW w:w="7243" w:type="dxa"/>
          </w:tcPr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Линейка. </w:t>
            </w:r>
            <w:r w:rsidRPr="00DE1CF6">
              <w:rPr>
                <w:sz w:val="28"/>
                <w:szCs w:val="28"/>
              </w:rPr>
              <w:t xml:space="preserve"> Зарядка.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  <w:p w:rsidR="00FD198B" w:rsidRPr="007B4109" w:rsidRDefault="00FD198B" w:rsidP="00FD198B">
            <w:pPr>
              <w:spacing w:line="259" w:lineRule="auto"/>
              <w:jc w:val="both"/>
              <w:rPr>
                <w:sz w:val="28"/>
              </w:rPr>
            </w:pPr>
            <w:r w:rsidRPr="007B4109">
              <w:rPr>
                <w:sz w:val="28"/>
              </w:rPr>
              <w:t>«РДДМ- территория</w:t>
            </w:r>
            <w:r>
              <w:rPr>
                <w:sz w:val="28"/>
              </w:rPr>
              <w:t xml:space="preserve"> </w:t>
            </w:r>
            <w:r w:rsidRPr="007B4109">
              <w:rPr>
                <w:sz w:val="28"/>
              </w:rPr>
              <w:t>самоуправления», Выборы</w:t>
            </w:r>
          </w:p>
          <w:p w:rsidR="00FD198B" w:rsidRPr="007B4109" w:rsidRDefault="00FD198B" w:rsidP="00FD198B">
            <w:pPr>
              <w:jc w:val="both"/>
              <w:rPr>
                <w:sz w:val="28"/>
              </w:rPr>
            </w:pPr>
            <w:r w:rsidRPr="007B4109">
              <w:rPr>
                <w:sz w:val="28"/>
              </w:rPr>
              <w:t>Совета лагеря</w:t>
            </w:r>
          </w:p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  <w:p w:rsidR="00FD198B" w:rsidRPr="00DE1CF6" w:rsidRDefault="00FD198B" w:rsidP="00FD198B">
            <w:pPr>
              <w:rPr>
                <w:sz w:val="28"/>
                <w:szCs w:val="28"/>
              </w:rPr>
            </w:pPr>
          </w:p>
        </w:tc>
      </w:tr>
      <w:tr w:rsidR="00FD198B" w:rsidRPr="00DE1CF6" w:rsidTr="00FD198B">
        <w:tc>
          <w:tcPr>
            <w:tcW w:w="663" w:type="dxa"/>
          </w:tcPr>
          <w:p w:rsidR="00FD198B" w:rsidRDefault="00FD198B" w:rsidP="00FD198B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50" w:type="dxa"/>
          </w:tcPr>
          <w:p w:rsidR="00FD198B" w:rsidRPr="009E3EFD" w:rsidRDefault="00FD198B" w:rsidP="00FD198B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</w:t>
            </w:r>
            <w:r w:rsidRPr="009E3EFD">
              <w:rPr>
                <w:b/>
                <w:sz w:val="28"/>
                <w:szCs w:val="28"/>
              </w:rPr>
              <w:t xml:space="preserve"> день</w:t>
            </w:r>
          </w:p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«День РОССИИ!»</w:t>
            </w:r>
          </w:p>
        </w:tc>
        <w:tc>
          <w:tcPr>
            <w:tcW w:w="7243" w:type="dxa"/>
          </w:tcPr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Линейка. </w:t>
            </w:r>
            <w:r w:rsidRPr="00DE1CF6">
              <w:rPr>
                <w:sz w:val="28"/>
                <w:szCs w:val="28"/>
              </w:rPr>
              <w:t xml:space="preserve"> Зарядка.</w:t>
            </w:r>
          </w:p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DE1CF6">
              <w:rPr>
                <w:sz w:val="28"/>
                <w:szCs w:val="28"/>
              </w:rPr>
              <w:t>Веселые старты.</w:t>
            </w:r>
          </w:p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Конкурс рисунков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Моя малая Родина»</w:t>
            </w:r>
          </w:p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патриотической песни «Я люблю тебя Россия!»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</w:tc>
      </w:tr>
      <w:tr w:rsidR="00FD198B" w:rsidRPr="00DE1CF6" w:rsidTr="00FD198B">
        <w:tc>
          <w:tcPr>
            <w:tcW w:w="663" w:type="dxa"/>
          </w:tcPr>
          <w:p w:rsidR="00FD198B" w:rsidRDefault="00FD198B" w:rsidP="00FD198B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550" w:type="dxa"/>
          </w:tcPr>
          <w:p w:rsidR="00FD198B" w:rsidRPr="009E3EFD" w:rsidRDefault="00FD198B" w:rsidP="00FD198B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9E3EFD">
              <w:rPr>
                <w:b/>
                <w:sz w:val="28"/>
                <w:szCs w:val="28"/>
              </w:rPr>
              <w:t xml:space="preserve"> день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«День театра»</w:t>
            </w:r>
          </w:p>
        </w:tc>
        <w:tc>
          <w:tcPr>
            <w:tcW w:w="7243" w:type="dxa"/>
          </w:tcPr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  <w:r w:rsidRPr="00DE1CF6">
              <w:rPr>
                <w:sz w:val="28"/>
                <w:szCs w:val="28"/>
              </w:rPr>
              <w:t xml:space="preserve"> Зарядка.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«Глаза – главные помощники человека».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«Как вести себя в театре, доме культуры».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- путешествие «В царство Берендея».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  <w:r w:rsidRPr="00DE1CF6">
              <w:rPr>
                <w:sz w:val="28"/>
                <w:szCs w:val="28"/>
              </w:rPr>
              <w:t xml:space="preserve"> </w:t>
            </w:r>
          </w:p>
        </w:tc>
      </w:tr>
      <w:tr w:rsidR="00FD198B" w:rsidRPr="00DE1CF6" w:rsidTr="00FD198B">
        <w:tc>
          <w:tcPr>
            <w:tcW w:w="663" w:type="dxa"/>
          </w:tcPr>
          <w:p w:rsidR="00FD198B" w:rsidRDefault="00FD198B" w:rsidP="00FD198B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50" w:type="dxa"/>
          </w:tcPr>
          <w:p w:rsidR="00FD198B" w:rsidRPr="009E3EFD" w:rsidRDefault="00FD198B" w:rsidP="00FD198B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день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«День России»</w:t>
            </w:r>
          </w:p>
        </w:tc>
        <w:tc>
          <w:tcPr>
            <w:tcW w:w="7243" w:type="dxa"/>
          </w:tcPr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  <w:r w:rsidRPr="00DE1CF6">
              <w:rPr>
                <w:sz w:val="28"/>
                <w:szCs w:val="28"/>
              </w:rPr>
              <w:t>Зарядка.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здоровья «Зачем человеку кожа?». 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воздухе.</w:t>
            </w:r>
          </w:p>
          <w:p w:rsidR="00FD198B" w:rsidRPr="00DE1CF6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Линейка. </w:t>
            </w:r>
            <w:r w:rsidRPr="00DE1CF6">
              <w:rPr>
                <w:sz w:val="28"/>
                <w:szCs w:val="28"/>
              </w:rPr>
              <w:t xml:space="preserve"> </w:t>
            </w:r>
          </w:p>
        </w:tc>
      </w:tr>
      <w:tr w:rsidR="00FD198B" w:rsidRPr="00DE1CF6" w:rsidTr="00FD198B">
        <w:tc>
          <w:tcPr>
            <w:tcW w:w="663" w:type="dxa"/>
          </w:tcPr>
          <w:p w:rsidR="00FD198B" w:rsidRDefault="00FD198B" w:rsidP="00FD198B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50" w:type="dxa"/>
          </w:tcPr>
          <w:p w:rsidR="00FD198B" w:rsidRPr="009E3EFD" w:rsidRDefault="00FD198B" w:rsidP="00FD198B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10 </w:t>
            </w:r>
            <w:r w:rsidRPr="009E3EFD">
              <w:rPr>
                <w:b/>
                <w:sz w:val="28"/>
                <w:szCs w:val="28"/>
              </w:rPr>
              <w:t>день</w:t>
            </w:r>
          </w:p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туриста»</w:t>
            </w:r>
          </w:p>
        </w:tc>
        <w:tc>
          <w:tcPr>
            <w:tcW w:w="7243" w:type="dxa"/>
          </w:tcPr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  <w:r w:rsidRPr="00DE1CF6">
              <w:rPr>
                <w:sz w:val="28"/>
                <w:szCs w:val="28"/>
              </w:rPr>
              <w:t xml:space="preserve"> Зарядка.</w:t>
            </w:r>
          </w:p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</w:t>
            </w:r>
            <w:r w:rsidRPr="00DE1CF6">
              <w:rPr>
                <w:sz w:val="28"/>
                <w:szCs w:val="28"/>
              </w:rPr>
              <w:t>.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Туристический поход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DE1CF6">
              <w:rPr>
                <w:sz w:val="28"/>
                <w:szCs w:val="28"/>
              </w:rPr>
              <w:t>«Родные просторы» - рисование на п</w:t>
            </w:r>
            <w:r>
              <w:rPr>
                <w:sz w:val="28"/>
                <w:szCs w:val="28"/>
              </w:rPr>
              <w:t>рироде, сочинение стихотворных строк.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</w:t>
            </w:r>
          </w:p>
        </w:tc>
      </w:tr>
      <w:tr w:rsidR="00FD198B" w:rsidRPr="00DE1CF6" w:rsidTr="00FD198B">
        <w:tc>
          <w:tcPr>
            <w:tcW w:w="663" w:type="dxa"/>
          </w:tcPr>
          <w:p w:rsidR="00FD198B" w:rsidRDefault="00FD198B" w:rsidP="00FD198B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50" w:type="dxa"/>
          </w:tcPr>
          <w:p w:rsidR="00FD198B" w:rsidRPr="009E3EFD" w:rsidRDefault="00FD198B" w:rsidP="00FD198B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 w:rsidRPr="009E3EFD">
              <w:rPr>
                <w:b/>
                <w:sz w:val="28"/>
                <w:szCs w:val="28"/>
              </w:rPr>
              <w:t>11 день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смекалистых ребят»</w:t>
            </w:r>
          </w:p>
        </w:tc>
        <w:tc>
          <w:tcPr>
            <w:tcW w:w="7243" w:type="dxa"/>
          </w:tcPr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  <w:r w:rsidRPr="00DE1CF6">
              <w:rPr>
                <w:sz w:val="28"/>
                <w:szCs w:val="28"/>
              </w:rPr>
              <w:t>Зарядка.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«Вредные привычки».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«Осторожно, огонь».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Турнир  «</w:t>
            </w:r>
            <w:proofErr w:type="gramEnd"/>
            <w:r>
              <w:rPr>
                <w:sz w:val="28"/>
                <w:szCs w:val="28"/>
              </w:rPr>
              <w:t>Самый умный».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 игра «Зов джунглей».</w:t>
            </w:r>
          </w:p>
          <w:p w:rsidR="00FD198B" w:rsidRPr="005D79A2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DE1CF6">
              <w:rPr>
                <w:sz w:val="28"/>
                <w:szCs w:val="28"/>
              </w:rPr>
              <w:t xml:space="preserve">Линейка. </w:t>
            </w:r>
          </w:p>
        </w:tc>
      </w:tr>
      <w:tr w:rsidR="00FD198B" w:rsidRPr="00DE1CF6" w:rsidTr="00FD198B">
        <w:tc>
          <w:tcPr>
            <w:tcW w:w="663" w:type="dxa"/>
          </w:tcPr>
          <w:p w:rsidR="00FD198B" w:rsidRDefault="00FD198B" w:rsidP="00FD198B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50" w:type="dxa"/>
          </w:tcPr>
          <w:p w:rsidR="00FD198B" w:rsidRPr="00A43407" w:rsidRDefault="00FD198B" w:rsidP="00FD198B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 w:rsidRPr="00A43407">
              <w:rPr>
                <w:b/>
                <w:sz w:val="28"/>
                <w:szCs w:val="28"/>
              </w:rPr>
              <w:t>12 день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творчества»</w:t>
            </w:r>
          </w:p>
        </w:tc>
        <w:tc>
          <w:tcPr>
            <w:tcW w:w="7243" w:type="dxa"/>
          </w:tcPr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  <w:r w:rsidRPr="00DE1CF6">
              <w:rPr>
                <w:sz w:val="28"/>
                <w:szCs w:val="28"/>
              </w:rPr>
              <w:t xml:space="preserve"> Зарядка.</w:t>
            </w:r>
          </w:p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DE1CF6">
              <w:rPr>
                <w:sz w:val="28"/>
                <w:szCs w:val="28"/>
              </w:rPr>
              <w:t>Экскурсия по сбору природного материала для поделок.</w:t>
            </w:r>
          </w:p>
          <w:p w:rsidR="00FD198B" w:rsidRDefault="00FD198B" w:rsidP="00FD198B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«Т</w:t>
            </w:r>
            <w:r w:rsidRPr="008F5D10">
              <w:rPr>
                <w:sz w:val="28"/>
                <w:szCs w:val="28"/>
              </w:rPr>
              <w:t>ворческой мастерской».</w:t>
            </w:r>
            <w:r w:rsidRPr="00C72526">
              <w:rPr>
                <w:b/>
                <w:sz w:val="28"/>
                <w:szCs w:val="28"/>
              </w:rPr>
              <w:t xml:space="preserve"> </w:t>
            </w:r>
          </w:p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BE2A88">
              <w:rPr>
                <w:sz w:val="28"/>
                <w:szCs w:val="28"/>
              </w:rPr>
              <w:t>Выставка работ</w:t>
            </w:r>
            <w:r>
              <w:rPr>
                <w:sz w:val="28"/>
                <w:szCs w:val="28"/>
              </w:rPr>
              <w:t>.</w:t>
            </w:r>
          </w:p>
          <w:p w:rsidR="00FD198B" w:rsidRPr="00BE2A88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творчество.  Ярмарка Матрёшек.</w:t>
            </w:r>
          </w:p>
          <w:p w:rsidR="00FD198B" w:rsidRPr="00DE1CF6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</w:tc>
      </w:tr>
      <w:tr w:rsidR="00FD198B" w:rsidRPr="00DE1CF6" w:rsidTr="00FD198B">
        <w:tc>
          <w:tcPr>
            <w:tcW w:w="663" w:type="dxa"/>
          </w:tcPr>
          <w:p w:rsidR="00FD198B" w:rsidRDefault="00FD198B" w:rsidP="00FD198B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550" w:type="dxa"/>
          </w:tcPr>
          <w:p w:rsidR="00FD198B" w:rsidRPr="00A43407" w:rsidRDefault="00FD198B" w:rsidP="00FD198B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 w:rsidRPr="00A43407">
              <w:rPr>
                <w:b/>
                <w:sz w:val="28"/>
                <w:szCs w:val="28"/>
              </w:rPr>
              <w:t>13 день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похода»</w:t>
            </w:r>
          </w:p>
        </w:tc>
        <w:tc>
          <w:tcPr>
            <w:tcW w:w="7243" w:type="dxa"/>
          </w:tcPr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  <w:r w:rsidRPr="00DE1CF6">
              <w:rPr>
                <w:sz w:val="28"/>
                <w:szCs w:val="28"/>
              </w:rPr>
              <w:t xml:space="preserve"> Зарядка.</w:t>
            </w:r>
          </w:p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DE1CF6">
              <w:rPr>
                <w:sz w:val="28"/>
                <w:szCs w:val="28"/>
              </w:rPr>
              <w:t xml:space="preserve">Туристический поход по </w:t>
            </w:r>
            <w:proofErr w:type="gramStart"/>
            <w:r w:rsidRPr="00DE1CF6">
              <w:rPr>
                <w:sz w:val="28"/>
                <w:szCs w:val="28"/>
              </w:rPr>
              <w:t xml:space="preserve">маршруту  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Э</w:t>
            </w:r>
            <w:r w:rsidRPr="008F5D10">
              <w:rPr>
                <w:sz w:val="28"/>
                <w:szCs w:val="28"/>
              </w:rPr>
              <w:t>кологической тро</w:t>
            </w:r>
            <w:r>
              <w:rPr>
                <w:sz w:val="28"/>
                <w:szCs w:val="28"/>
              </w:rPr>
              <w:t>пы».</w:t>
            </w:r>
          </w:p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– викторина «Эти забавные животные» 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</w:tc>
      </w:tr>
      <w:tr w:rsidR="00FD198B" w:rsidRPr="00DE1CF6" w:rsidTr="00FD198B">
        <w:tc>
          <w:tcPr>
            <w:tcW w:w="663" w:type="dxa"/>
          </w:tcPr>
          <w:p w:rsidR="00FD198B" w:rsidRDefault="00FD198B" w:rsidP="00FD198B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550" w:type="dxa"/>
          </w:tcPr>
          <w:p w:rsidR="00FD198B" w:rsidRPr="00A43407" w:rsidRDefault="00FD198B" w:rsidP="00FD198B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 w:rsidRPr="00A43407">
              <w:rPr>
                <w:b/>
                <w:sz w:val="28"/>
                <w:szCs w:val="28"/>
              </w:rPr>
              <w:t>14 день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цветов»</w:t>
            </w:r>
          </w:p>
        </w:tc>
        <w:tc>
          <w:tcPr>
            <w:tcW w:w="7243" w:type="dxa"/>
          </w:tcPr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  <w:r w:rsidRPr="00DE1CF6">
              <w:rPr>
                <w:sz w:val="28"/>
                <w:szCs w:val="28"/>
              </w:rPr>
              <w:t xml:space="preserve"> Зарядка.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«Расти здоровым».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«По страницам «Красной книги». 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Интерактивная викторина о цветах.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лучший букет из сухих травинок и веточек.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</w:tc>
      </w:tr>
      <w:tr w:rsidR="00FD198B" w:rsidRPr="00DE1CF6" w:rsidTr="00FD198B">
        <w:tc>
          <w:tcPr>
            <w:tcW w:w="663" w:type="dxa"/>
          </w:tcPr>
          <w:p w:rsidR="00FD198B" w:rsidRDefault="00FD198B" w:rsidP="00FD198B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550" w:type="dxa"/>
          </w:tcPr>
          <w:p w:rsidR="00FD198B" w:rsidRPr="00A43407" w:rsidRDefault="00FD198B" w:rsidP="00FD198B">
            <w:pPr>
              <w:jc w:val="center"/>
              <w:rPr>
                <w:b/>
                <w:sz w:val="28"/>
                <w:szCs w:val="28"/>
              </w:rPr>
            </w:pPr>
            <w:r w:rsidRPr="00A43407">
              <w:rPr>
                <w:b/>
                <w:sz w:val="28"/>
                <w:szCs w:val="28"/>
              </w:rPr>
              <w:t>15 день</w:t>
            </w:r>
          </w:p>
          <w:p w:rsidR="00FD198B" w:rsidRPr="00ED51AC" w:rsidRDefault="00FD198B" w:rsidP="00FD198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талантов»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  <w:tc>
          <w:tcPr>
            <w:tcW w:w="7243" w:type="dxa"/>
          </w:tcPr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  <w:r w:rsidRPr="00DE1CF6">
              <w:rPr>
                <w:sz w:val="28"/>
                <w:szCs w:val="28"/>
              </w:rPr>
              <w:t xml:space="preserve"> Зарядка.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«Как вести себя на улице».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Эстафеты на свежем воздухе.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конкурсу «Алло, мы ищем таланты!».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«Красный, жёлтый, зелёный»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«Алло, мы ищем таланты».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</w:tc>
      </w:tr>
      <w:tr w:rsidR="00FD198B" w:rsidRPr="00DE1CF6" w:rsidTr="00FD198B">
        <w:tc>
          <w:tcPr>
            <w:tcW w:w="663" w:type="dxa"/>
          </w:tcPr>
          <w:p w:rsidR="00FD198B" w:rsidRDefault="00FD198B" w:rsidP="00FD198B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50" w:type="dxa"/>
          </w:tcPr>
          <w:p w:rsidR="00FD198B" w:rsidRPr="00A43407" w:rsidRDefault="00FD198B" w:rsidP="00FD198B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 w:rsidRPr="00A43407">
              <w:rPr>
                <w:b/>
                <w:sz w:val="28"/>
                <w:szCs w:val="28"/>
              </w:rPr>
              <w:t>16 день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«День защитников земли русской»</w:t>
            </w:r>
          </w:p>
        </w:tc>
        <w:tc>
          <w:tcPr>
            <w:tcW w:w="7243" w:type="dxa"/>
          </w:tcPr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  <w:r w:rsidRPr="00DE1CF6">
              <w:rPr>
                <w:sz w:val="28"/>
                <w:szCs w:val="28"/>
              </w:rPr>
              <w:t xml:space="preserve"> Зарядка.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на тему «Начало ВОВ». 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к памятнику павшим воинам в ВОВ.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Возложение цветов к памятнику.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Литмонтаж «Великий день Победы».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Свеча памяти «Этот день нам не забывать нельзя».</w:t>
            </w:r>
          </w:p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DE1CF6">
              <w:rPr>
                <w:sz w:val="28"/>
                <w:szCs w:val="28"/>
              </w:rPr>
              <w:t>Линейка.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</w:tr>
      <w:tr w:rsidR="00FD198B" w:rsidRPr="00DE1CF6" w:rsidTr="00FD198B">
        <w:tc>
          <w:tcPr>
            <w:tcW w:w="663" w:type="dxa"/>
          </w:tcPr>
          <w:p w:rsidR="00FD198B" w:rsidRDefault="00FD198B" w:rsidP="00FD198B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50" w:type="dxa"/>
          </w:tcPr>
          <w:p w:rsidR="00FD198B" w:rsidRPr="00ED51AC" w:rsidRDefault="00FD198B" w:rsidP="00FD198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 день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«День музыки»</w:t>
            </w:r>
          </w:p>
        </w:tc>
        <w:tc>
          <w:tcPr>
            <w:tcW w:w="7243" w:type="dxa"/>
          </w:tcPr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DE1CF6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нейка.  Зарядка.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«Три кита в музыке».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старты.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закрытию лагерной смены.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игра «Я знаю песню о природе».</w:t>
            </w:r>
          </w:p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446738">
              <w:rPr>
                <w:sz w:val="28"/>
              </w:rPr>
              <w:t xml:space="preserve">Конкурс социальной </w:t>
            </w:r>
            <w:proofErr w:type="gramStart"/>
            <w:r w:rsidRPr="00446738">
              <w:rPr>
                <w:sz w:val="28"/>
              </w:rPr>
              <w:t>рекламы  «</w:t>
            </w:r>
            <w:proofErr w:type="gramEnd"/>
            <w:r w:rsidRPr="00446738">
              <w:rPr>
                <w:sz w:val="28"/>
              </w:rPr>
              <w:t>РДДМ- территория здорового образа жизни</w:t>
            </w:r>
            <w:r w:rsidRPr="00446738">
              <w:rPr>
                <w:sz w:val="32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DE1CF6">
              <w:rPr>
                <w:sz w:val="28"/>
                <w:szCs w:val="28"/>
              </w:rPr>
              <w:t xml:space="preserve">Линейка. </w:t>
            </w:r>
          </w:p>
        </w:tc>
      </w:tr>
      <w:tr w:rsidR="00FD198B" w:rsidRPr="00DE1CF6" w:rsidTr="00FD198B">
        <w:tc>
          <w:tcPr>
            <w:tcW w:w="663" w:type="dxa"/>
          </w:tcPr>
          <w:p w:rsidR="00FD198B" w:rsidRDefault="00FD198B" w:rsidP="00FD198B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50" w:type="dxa"/>
          </w:tcPr>
          <w:p w:rsidR="00FD198B" w:rsidRPr="00ED51AC" w:rsidRDefault="00FD198B" w:rsidP="00FD198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 день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«День подарков»</w:t>
            </w:r>
          </w:p>
        </w:tc>
        <w:tc>
          <w:tcPr>
            <w:tcW w:w="7243" w:type="dxa"/>
          </w:tcPr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  <w:r w:rsidRPr="00DE1CF6">
              <w:rPr>
                <w:sz w:val="28"/>
                <w:szCs w:val="28"/>
              </w:rPr>
              <w:t xml:space="preserve"> Зарядка.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«Умей сказать НЕТ».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Фантазии «Подарки из подручного материала».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викторина «Мир вокруг нас».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Весёлая дискотека.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DE1CF6">
              <w:rPr>
                <w:sz w:val="28"/>
                <w:szCs w:val="28"/>
              </w:rPr>
              <w:t>Линейка.</w:t>
            </w:r>
          </w:p>
        </w:tc>
      </w:tr>
      <w:tr w:rsidR="00FD198B" w:rsidRPr="00DE1CF6" w:rsidTr="00FD198B">
        <w:tc>
          <w:tcPr>
            <w:tcW w:w="663" w:type="dxa"/>
          </w:tcPr>
          <w:p w:rsidR="00FD198B" w:rsidRDefault="00FD198B" w:rsidP="00FD198B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50" w:type="dxa"/>
          </w:tcPr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день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Земли»</w:t>
            </w:r>
          </w:p>
        </w:tc>
        <w:tc>
          <w:tcPr>
            <w:tcW w:w="7243" w:type="dxa"/>
          </w:tcPr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Линейка. </w:t>
            </w:r>
            <w:r w:rsidRPr="00DE1CF6">
              <w:rPr>
                <w:sz w:val="28"/>
                <w:szCs w:val="28"/>
              </w:rPr>
              <w:t xml:space="preserve"> Зарядка.</w:t>
            </w:r>
          </w:p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Беседа  на</w:t>
            </w:r>
            <w:proofErr w:type="gramEnd"/>
            <w:r>
              <w:rPr>
                <w:sz w:val="28"/>
                <w:szCs w:val="28"/>
              </w:rPr>
              <w:t xml:space="preserve"> экологическую тему «Земля – наш дом родной»</w:t>
            </w:r>
          </w:p>
          <w:p w:rsidR="00FD198B" w:rsidRDefault="00FD198B" w:rsidP="00FD19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Экологическая акция (уборка </w:t>
            </w:r>
            <w:proofErr w:type="gramStart"/>
            <w:r>
              <w:rPr>
                <w:color w:val="000000"/>
                <w:sz w:val="28"/>
                <w:szCs w:val="28"/>
              </w:rPr>
              <w:t>территории  школы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5D22C8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DE1CF6">
              <w:rPr>
                <w:sz w:val="28"/>
                <w:szCs w:val="28"/>
              </w:rPr>
              <w:t>Географическая тропа (поход</w:t>
            </w:r>
            <w:r>
              <w:rPr>
                <w:sz w:val="28"/>
                <w:szCs w:val="28"/>
              </w:rPr>
              <w:t xml:space="preserve"> к </w:t>
            </w:r>
            <w:proofErr w:type="spellStart"/>
            <w:r>
              <w:rPr>
                <w:sz w:val="28"/>
                <w:szCs w:val="28"/>
              </w:rPr>
              <w:t>Цмурскому</w:t>
            </w:r>
            <w:proofErr w:type="spellEnd"/>
            <w:r>
              <w:rPr>
                <w:sz w:val="28"/>
                <w:szCs w:val="28"/>
              </w:rPr>
              <w:t xml:space="preserve"> водопаду</w:t>
            </w:r>
            <w:r w:rsidRPr="00DE1CF6">
              <w:rPr>
                <w:sz w:val="28"/>
                <w:szCs w:val="28"/>
              </w:rPr>
              <w:t>).</w:t>
            </w:r>
          </w:p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на территории водопада</w:t>
            </w:r>
          </w:p>
          <w:p w:rsidR="00FD198B" w:rsidRPr="008F5D10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Экологическая  викторина</w:t>
            </w:r>
            <w:proofErr w:type="gramEnd"/>
            <w:r w:rsidRPr="009F516C">
              <w:rPr>
                <w:sz w:val="28"/>
                <w:szCs w:val="28"/>
              </w:rPr>
              <w:t xml:space="preserve"> </w:t>
            </w:r>
            <w:r w:rsidRPr="008F5D10">
              <w:rPr>
                <w:sz w:val="28"/>
                <w:szCs w:val="28"/>
              </w:rPr>
              <w:t>«Зеленый мир»</w:t>
            </w:r>
          </w:p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  <w:p w:rsidR="00FD198B" w:rsidRPr="00DE1CF6" w:rsidRDefault="00FD198B" w:rsidP="00FD198B">
            <w:pPr>
              <w:rPr>
                <w:sz w:val="28"/>
                <w:szCs w:val="28"/>
              </w:rPr>
            </w:pPr>
          </w:p>
        </w:tc>
      </w:tr>
      <w:tr w:rsidR="00FD198B" w:rsidRPr="00DE1CF6" w:rsidTr="00FD198B">
        <w:tc>
          <w:tcPr>
            <w:tcW w:w="663" w:type="dxa"/>
          </w:tcPr>
          <w:p w:rsidR="00FD198B" w:rsidRDefault="00FD198B" w:rsidP="00FD198B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50" w:type="dxa"/>
          </w:tcPr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день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краеведения»</w:t>
            </w:r>
          </w:p>
        </w:tc>
        <w:tc>
          <w:tcPr>
            <w:tcW w:w="7243" w:type="dxa"/>
          </w:tcPr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DE1CF6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 xml:space="preserve">инейка. </w:t>
            </w:r>
            <w:r w:rsidRPr="00DE1CF6">
              <w:rPr>
                <w:sz w:val="28"/>
                <w:szCs w:val="28"/>
              </w:rPr>
              <w:t>Зарядка.</w:t>
            </w:r>
          </w:p>
          <w:p w:rsidR="00FD198B" w:rsidRDefault="00FD198B" w:rsidP="00FD198B">
            <w:pPr>
              <w:pStyle w:val="a6"/>
              <w:spacing w:after="20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CA44C2">
              <w:rPr>
                <w:color w:val="000000"/>
                <w:sz w:val="28"/>
                <w:szCs w:val="28"/>
              </w:rPr>
              <w:t>Игра «Знатоки родной природы».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Спортивная акция «Сила РДДМ»</w:t>
            </w:r>
          </w:p>
          <w:p w:rsidR="00FD198B" w:rsidRPr="003D3364" w:rsidRDefault="00FD198B" w:rsidP="00FD198B">
            <w:pPr>
              <w:pStyle w:val="a6"/>
              <w:spacing w:after="20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CA44C2">
              <w:rPr>
                <w:sz w:val="28"/>
                <w:szCs w:val="28"/>
              </w:rPr>
              <w:lastRenderedPageBreak/>
              <w:t xml:space="preserve">Экскурсия на луг “Изучение разнообразия </w:t>
            </w:r>
            <w:r>
              <w:rPr>
                <w:sz w:val="28"/>
                <w:szCs w:val="28"/>
              </w:rPr>
              <w:t xml:space="preserve">растительного и животного мира </w:t>
            </w:r>
            <w:r w:rsidRPr="00CA44C2">
              <w:rPr>
                <w:sz w:val="28"/>
                <w:szCs w:val="28"/>
              </w:rPr>
              <w:t>луга”</w:t>
            </w:r>
            <w:r w:rsidRPr="00CA44C2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Викторина «Зелёная аптека».                                                          </w:t>
            </w:r>
            <w:r>
              <w:rPr>
                <w:sz w:val="28"/>
                <w:szCs w:val="28"/>
              </w:rPr>
              <w:t>Подготовка к празднику закрытия лагерной смены.          Линейка.</w:t>
            </w:r>
          </w:p>
        </w:tc>
      </w:tr>
      <w:tr w:rsidR="00FD198B" w:rsidRPr="00DE1CF6" w:rsidTr="00FD198B">
        <w:tc>
          <w:tcPr>
            <w:tcW w:w="663" w:type="dxa"/>
          </w:tcPr>
          <w:p w:rsidR="00FD198B" w:rsidRDefault="00FD198B" w:rsidP="00FD198B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2550" w:type="dxa"/>
          </w:tcPr>
          <w:p w:rsidR="00FD198B" w:rsidRPr="00ED51AC" w:rsidRDefault="00FD198B" w:rsidP="00FD198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 день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лагерной смены</w:t>
            </w:r>
          </w:p>
        </w:tc>
        <w:tc>
          <w:tcPr>
            <w:tcW w:w="7243" w:type="dxa"/>
          </w:tcPr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  <w:r w:rsidRPr="00DE1CF6">
              <w:rPr>
                <w:sz w:val="28"/>
                <w:szCs w:val="28"/>
              </w:rPr>
              <w:t xml:space="preserve"> Зарядка.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«Надо ли прислушиваться к советам родителей?».</w:t>
            </w:r>
          </w:p>
          <w:p w:rsidR="00FD198B" w:rsidRDefault="00FD198B" w:rsidP="00FD1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Эстафеты и конкурсы.</w:t>
            </w:r>
          </w:p>
          <w:p w:rsidR="00FD198B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закрытия лагерной смены. Концерт.</w:t>
            </w:r>
          </w:p>
          <w:p w:rsidR="00FD198B" w:rsidRPr="00DE1CF6" w:rsidRDefault="00FD198B" w:rsidP="00FD198B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DE1CF6">
              <w:rPr>
                <w:sz w:val="28"/>
                <w:szCs w:val="28"/>
              </w:rPr>
              <w:t>Закрытие лагеря.</w:t>
            </w:r>
          </w:p>
        </w:tc>
      </w:tr>
    </w:tbl>
    <w:p w:rsidR="00AD6AA0" w:rsidRPr="00D45A2B" w:rsidRDefault="00AD6AA0" w:rsidP="00AD6AA0">
      <w:pPr>
        <w:shd w:val="clear" w:color="auto" w:fill="FFFFFF"/>
        <w:rPr>
          <w:bCs/>
          <w:color w:val="181818"/>
          <w:sz w:val="28"/>
          <w:szCs w:val="28"/>
        </w:rPr>
      </w:pPr>
    </w:p>
    <w:p w:rsidR="00AD6AA0" w:rsidRDefault="00AD6AA0" w:rsidP="00AD6AA0">
      <w:pPr>
        <w:tabs>
          <w:tab w:val="left" w:pos="5640"/>
        </w:tabs>
        <w:rPr>
          <w:b/>
          <w:bCs/>
          <w:sz w:val="28"/>
          <w:szCs w:val="28"/>
        </w:rPr>
      </w:pPr>
      <w:bookmarkStart w:id="1" w:name="_Toc358087006"/>
      <w:bookmarkStart w:id="2" w:name="_Toc358089803"/>
    </w:p>
    <w:p w:rsidR="00AD6AA0" w:rsidRDefault="00AD6AA0" w:rsidP="00AD6AA0">
      <w:pPr>
        <w:tabs>
          <w:tab w:val="left" w:pos="5640"/>
        </w:tabs>
        <w:rPr>
          <w:b/>
          <w:bCs/>
          <w:sz w:val="28"/>
          <w:szCs w:val="28"/>
        </w:rPr>
      </w:pPr>
    </w:p>
    <w:p w:rsidR="00AD6AA0" w:rsidRDefault="00AD6AA0" w:rsidP="00AD6AA0">
      <w:pPr>
        <w:tabs>
          <w:tab w:val="left" w:pos="56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лагер</w:t>
      </w:r>
      <w:r w:rsidR="00FD198B">
        <w:rPr>
          <w:b/>
          <w:bCs/>
          <w:sz w:val="28"/>
          <w:szCs w:val="28"/>
        </w:rPr>
        <w:t>я: ___________</w:t>
      </w:r>
      <w:r>
        <w:rPr>
          <w:b/>
          <w:bCs/>
          <w:sz w:val="28"/>
          <w:szCs w:val="28"/>
        </w:rPr>
        <w:t>__</w:t>
      </w:r>
      <w:bookmarkEnd w:id="1"/>
      <w:bookmarkEnd w:id="2"/>
      <w:proofErr w:type="spellStart"/>
      <w:r>
        <w:rPr>
          <w:b/>
          <w:bCs/>
          <w:sz w:val="28"/>
          <w:szCs w:val="28"/>
        </w:rPr>
        <w:t>Ханвердиева</w:t>
      </w:r>
      <w:proofErr w:type="spellEnd"/>
      <w:r>
        <w:rPr>
          <w:b/>
          <w:bCs/>
          <w:sz w:val="28"/>
          <w:szCs w:val="28"/>
        </w:rPr>
        <w:t xml:space="preserve"> Ш.М.</w:t>
      </w:r>
    </w:p>
    <w:p w:rsidR="00A97254" w:rsidRDefault="00A97254"/>
    <w:sectPr w:rsidR="00A9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6E"/>
    <w:rsid w:val="0011276E"/>
    <w:rsid w:val="00114AC8"/>
    <w:rsid w:val="001B5387"/>
    <w:rsid w:val="003236D4"/>
    <w:rsid w:val="00397D8F"/>
    <w:rsid w:val="005D4E02"/>
    <w:rsid w:val="00A97254"/>
    <w:rsid w:val="00AD6AA0"/>
    <w:rsid w:val="00FD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4A6AD-5FFD-4091-B0B4-9861137E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D6A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AD6AA0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AD6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730</Words>
  <Characters>4161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</dc:creator>
  <cp:keywords/>
  <dc:description/>
  <cp:lastModifiedBy>Farida</cp:lastModifiedBy>
  <cp:revision>6</cp:revision>
  <dcterms:created xsi:type="dcterms:W3CDTF">2024-04-16T06:50:00Z</dcterms:created>
  <dcterms:modified xsi:type="dcterms:W3CDTF">2025-06-02T06:30:00Z</dcterms:modified>
</cp:coreProperties>
</file>