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12" w:rsidRPr="00E642C1" w:rsidRDefault="00294C7B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-737870</wp:posOffset>
            </wp:positionH>
            <wp:positionV relativeFrom="margin">
              <wp:posOffset>-443865</wp:posOffset>
            </wp:positionV>
            <wp:extent cx="6848475" cy="98869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0709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88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1E12" w:rsidRPr="00E642C1" w:rsidSect="003446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E12" w:rsidRPr="00E642C1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proofErr w:type="spellStart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контролю за качеством  </w:t>
      </w:r>
    </w:p>
    <w:p w:rsidR="00E41E12" w:rsidRPr="00E642C1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питания в школьной столовой </w:t>
      </w:r>
    </w:p>
    <w:p w:rsidR="00E41E12" w:rsidRPr="00E642C1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E12" w:rsidRPr="00E642C1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</w:t>
      </w:r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 А.Ш.,</w:t>
      </w:r>
      <w:r w:rsidRPr="00E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педагог </w:t>
      </w:r>
    </w:p>
    <w:p w:rsidR="00E41E12" w:rsidRPr="00E642C1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                    </w:t>
      </w:r>
    </w:p>
    <w:p w:rsidR="00E41E12" w:rsidRPr="00E642C1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Муталибова</w:t>
      </w:r>
      <w:proofErr w:type="spellEnd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Зейнаб</w:t>
      </w:r>
      <w:proofErr w:type="spellEnd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Альберовна</w:t>
      </w:r>
      <w:proofErr w:type="spellEnd"/>
      <w:r w:rsidRPr="00E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закрепленный за школой медицинский работник,</w:t>
      </w:r>
    </w:p>
    <w:p w:rsidR="00E41E12" w:rsidRPr="00E642C1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Махмудова </w:t>
      </w:r>
      <w:proofErr w:type="spellStart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Казилат</w:t>
      </w:r>
      <w:proofErr w:type="spellEnd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Гаджиахмедовна</w:t>
      </w:r>
      <w:proofErr w:type="spellEnd"/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42C1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заведующая пищеблоком;</w:t>
      </w:r>
    </w:p>
    <w:p w:rsidR="00E41E12" w:rsidRPr="00E642C1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E41E12" w:rsidRPr="00E642C1" w:rsidRDefault="00E41E12" w:rsidP="00E41E12">
      <w:pPr>
        <w:tabs>
          <w:tab w:val="left" w:pos="0"/>
        </w:tabs>
        <w:spacing w:after="0" w:line="240" w:lineRule="auto"/>
        <w:ind w:right="-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1E12" w:rsidRPr="00E642C1" w:rsidSect="00344637">
          <w:type w:val="continuous"/>
          <w:pgSz w:w="11906" w:h="16838"/>
          <w:pgMar w:top="1134" w:right="1841" w:bottom="1134" w:left="1701" w:header="708" w:footer="708" w:gutter="0"/>
          <w:cols w:space="1985"/>
          <w:docGrid w:linePitch="360"/>
        </w:sect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42C1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Приложение 2</w:t>
      </w: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42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к приказу от 31.08.2024</w:t>
      </w:r>
      <w:r w:rsidRPr="00E642C1">
        <w:rPr>
          <w:rFonts w:ascii="Times New Roman" w:eastAsia="Times New Roman" w:hAnsi="Times New Roman" w:cs="Times New Roman"/>
          <w:lang w:eastAsia="ru-RU"/>
        </w:rPr>
        <w:t xml:space="preserve"> г.№23</w:t>
      </w:r>
    </w:p>
    <w:p w:rsidR="00E41E12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посещения столовой школы с целью осуществления контроля качества питания обучающихся </w:t>
      </w:r>
    </w:p>
    <w:p w:rsidR="00E41E12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E41E12" w:rsidTr="00867BF3">
        <w:tc>
          <w:tcPr>
            <w:tcW w:w="4782" w:type="dxa"/>
          </w:tcPr>
          <w:p w:rsidR="00E41E12" w:rsidRPr="00B6626D" w:rsidRDefault="00E41E12" w:rsidP="00867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3" w:type="dxa"/>
          </w:tcPr>
          <w:p w:rsidR="00E41E12" w:rsidRPr="00B6626D" w:rsidRDefault="00E41E12" w:rsidP="00867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09 ч. 00 мин. до 12 ч. 00 мин.</w:t>
            </w:r>
          </w:p>
        </w:tc>
      </w:tr>
      <w:tr w:rsidR="00E41E12" w:rsidTr="00867BF3">
        <w:tc>
          <w:tcPr>
            <w:tcW w:w="4782" w:type="dxa"/>
          </w:tcPr>
          <w:p w:rsidR="00E41E12" w:rsidRPr="00B6626D" w:rsidRDefault="00E41E12" w:rsidP="00867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3" w:type="dxa"/>
          </w:tcPr>
          <w:p w:rsidR="00E41E12" w:rsidRPr="00B6626D" w:rsidRDefault="00E41E12" w:rsidP="00867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09 ч. 00 мин. до 12 ч. 00 мин. </w:t>
            </w:r>
          </w:p>
        </w:tc>
      </w:tr>
    </w:tbl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642C1">
        <w:rPr>
          <w:rFonts w:ascii="Times New Roman" w:eastAsia="Calibri" w:hAnsi="Times New Roman" w:cs="Times New Roman"/>
          <w:b/>
          <w:sz w:val="28"/>
          <w:szCs w:val="28"/>
        </w:rPr>
        <w:t xml:space="preserve">Режим питания </w:t>
      </w:r>
    </w:p>
    <w:p w:rsidR="00E41E12" w:rsidRPr="00E642C1" w:rsidRDefault="00E41E12" w:rsidP="00E41E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42C1">
        <w:rPr>
          <w:rFonts w:ascii="Times New Roman" w:eastAsia="Calibri" w:hAnsi="Times New Roman" w:cs="Times New Roman"/>
          <w:b/>
          <w:sz w:val="28"/>
          <w:szCs w:val="28"/>
        </w:rPr>
        <w:t xml:space="preserve">учащихся 1-4 классов </w:t>
      </w:r>
    </w:p>
    <w:p w:rsidR="00E41E12" w:rsidRDefault="00E41E12" w:rsidP="00E41E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42C1">
        <w:rPr>
          <w:rFonts w:ascii="Times New Roman" w:eastAsia="Calibri" w:hAnsi="Times New Roman" w:cs="Times New Roman"/>
          <w:b/>
          <w:sz w:val="28"/>
          <w:szCs w:val="28"/>
        </w:rPr>
        <w:t>МКОУ «Ашагасталказмалярская СОШ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Р.С.Абасова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E41E12" w:rsidRPr="00E642C1" w:rsidRDefault="00E41E12" w:rsidP="00E41E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</w:t>
      </w:r>
      <w:r w:rsidRPr="00E642C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41E12" w:rsidRPr="00E642C1" w:rsidRDefault="00E41E12" w:rsidP="00E41E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42C1">
        <w:rPr>
          <w:rFonts w:ascii="Times New Roman" w:eastAsia="Calibri" w:hAnsi="Times New Roman" w:cs="Times New Roman"/>
          <w:sz w:val="28"/>
          <w:szCs w:val="28"/>
        </w:rPr>
        <w:t>1 –я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3113"/>
      </w:tblGrid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Время приема пищи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10 ч. 05 мин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Шихнебиева</w:t>
            </w:r>
            <w:proofErr w:type="spellEnd"/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Н.З.</w:t>
            </w:r>
          </w:p>
        </w:tc>
      </w:tr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10 ч. 05 мин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Абдуллаева И.Р.</w:t>
            </w:r>
          </w:p>
        </w:tc>
      </w:tr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10 ч.25 мин.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Бабаева З.М.</w:t>
            </w:r>
          </w:p>
        </w:tc>
      </w:tr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10 ч. 25 мин.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Кадырова А.М. </w:t>
            </w:r>
          </w:p>
        </w:tc>
      </w:tr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11 ч. 25 мин.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Э.Н.</w:t>
            </w:r>
          </w:p>
        </w:tc>
      </w:tr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11ч. 25 мин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>Агамирзоева</w:t>
            </w:r>
            <w:proofErr w:type="spellEnd"/>
            <w:r w:rsidRPr="003D5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ч.25 мин.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З.Ш.</w:t>
            </w:r>
          </w:p>
        </w:tc>
      </w:tr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ч.25 мин.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Шихнебиева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Н.З.</w:t>
            </w:r>
          </w:p>
        </w:tc>
      </w:tr>
      <w:tr w:rsidR="00E41E12" w:rsidRPr="00E642C1" w:rsidTr="00867BF3">
        <w:tc>
          <w:tcPr>
            <w:tcW w:w="14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2410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ч.25 мин.</w:t>
            </w:r>
          </w:p>
        </w:tc>
        <w:tc>
          <w:tcPr>
            <w:tcW w:w="2409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3" w:type="dxa"/>
            <w:shd w:val="clear" w:color="auto" w:fill="auto"/>
          </w:tcPr>
          <w:p w:rsidR="00E41E12" w:rsidRPr="003D5524" w:rsidRDefault="00E41E12" w:rsidP="00867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Абдуллаева И.Р.</w:t>
            </w:r>
          </w:p>
        </w:tc>
      </w:tr>
    </w:tbl>
    <w:p w:rsidR="00E41E12" w:rsidRPr="00E642C1" w:rsidRDefault="00E41E12" w:rsidP="00E41E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1E12" w:rsidRPr="00E642C1" w:rsidRDefault="00E41E12" w:rsidP="00E41E1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41E12" w:rsidRPr="00E642C1" w:rsidRDefault="00E41E12" w:rsidP="00E41E1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Директор школы</w:t>
      </w:r>
      <w:r w:rsidRPr="00E642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Асланов Д.А.</w:t>
      </w:r>
    </w:p>
    <w:p w:rsidR="00E41E12" w:rsidRPr="00E642C1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Pr="00E642C1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Pr="00E642C1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Pr="00E642C1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Pr="00E642C1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Pr="00E642C1" w:rsidRDefault="00E41E12" w:rsidP="00E41E12">
      <w:pPr>
        <w:rPr>
          <w:rFonts w:ascii="Times New Roman" w:eastAsia="Calibri" w:hAnsi="Times New Roman" w:cs="Times New Roman"/>
          <w:sz w:val="28"/>
          <w:szCs w:val="28"/>
        </w:rPr>
      </w:pPr>
    </w:p>
    <w:p w:rsidR="00E41E12" w:rsidRPr="00E642C1" w:rsidRDefault="00E41E12" w:rsidP="00E41E12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42C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41E12" w:rsidRPr="00E642C1" w:rsidRDefault="00E41E12" w:rsidP="00E41E12">
      <w:pPr>
        <w:spacing w:after="0"/>
        <w:rPr>
          <w:rFonts w:ascii="Times New Roman" w:eastAsia="Calibri" w:hAnsi="Times New Roman" w:cs="Times New Roman"/>
        </w:rPr>
      </w:pPr>
      <w:r w:rsidRPr="00E642C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Приложение 3</w:t>
      </w:r>
    </w:p>
    <w:p w:rsidR="00E41E12" w:rsidRPr="00E642C1" w:rsidRDefault="00E41E12" w:rsidP="00E41E12">
      <w:pPr>
        <w:spacing w:after="0"/>
        <w:rPr>
          <w:rFonts w:ascii="Times New Roman" w:eastAsia="Calibri" w:hAnsi="Times New Roman" w:cs="Times New Roman"/>
        </w:rPr>
      </w:pPr>
      <w:r w:rsidRPr="00E642C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к приказу № 23 от 31.08.2024 </w:t>
      </w:r>
      <w:r w:rsidRPr="00E642C1">
        <w:rPr>
          <w:rFonts w:ascii="Times New Roman" w:eastAsia="Calibri" w:hAnsi="Times New Roman" w:cs="Times New Roman"/>
        </w:rPr>
        <w:t>г.</w:t>
      </w:r>
    </w:p>
    <w:p w:rsidR="00E41E12" w:rsidRPr="00E642C1" w:rsidRDefault="00E41E12" w:rsidP="00E41E12">
      <w:pPr>
        <w:spacing w:after="0"/>
        <w:rPr>
          <w:rFonts w:ascii="Times New Roman" w:eastAsia="Calibri" w:hAnsi="Times New Roman" w:cs="Times New Roman"/>
        </w:rPr>
      </w:pPr>
    </w:p>
    <w:p w:rsidR="00E41E12" w:rsidRPr="00E642C1" w:rsidRDefault="00E41E12" w:rsidP="00E41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642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Состав комиссии контроля качества питания </w:t>
      </w:r>
    </w:p>
    <w:p w:rsidR="00E41E12" w:rsidRPr="00E642C1" w:rsidRDefault="00E41E12" w:rsidP="00E41E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334"/>
      </w:tblGrid>
      <w:tr w:rsidR="00E41E12" w:rsidRPr="00E642C1" w:rsidTr="00867BF3">
        <w:tc>
          <w:tcPr>
            <w:tcW w:w="3011" w:type="dxa"/>
            <w:shd w:val="clear" w:color="auto" w:fill="auto"/>
          </w:tcPr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>1-ые классы</w:t>
            </w:r>
          </w:p>
        </w:tc>
        <w:tc>
          <w:tcPr>
            <w:tcW w:w="6334" w:type="dxa"/>
            <w:shd w:val="clear" w:color="auto" w:fill="auto"/>
          </w:tcPr>
          <w:p w:rsidR="00E41E12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  <w:p w:rsidR="00E41E12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Манафова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Эскеровна</w:t>
            </w:r>
            <w:proofErr w:type="spellEnd"/>
          </w:p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Рахманов Ислам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Фахрудинович</w:t>
            </w:r>
            <w:proofErr w:type="spellEnd"/>
          </w:p>
        </w:tc>
      </w:tr>
      <w:tr w:rsidR="00E41E12" w:rsidRPr="00E642C1" w:rsidTr="00867BF3">
        <w:tc>
          <w:tcPr>
            <w:tcW w:w="3011" w:type="dxa"/>
            <w:shd w:val="clear" w:color="auto" w:fill="auto"/>
          </w:tcPr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2-ые классы </w:t>
            </w:r>
          </w:p>
        </w:tc>
        <w:tc>
          <w:tcPr>
            <w:tcW w:w="6334" w:type="dxa"/>
            <w:shd w:val="clear" w:color="auto" w:fill="auto"/>
          </w:tcPr>
          <w:p w:rsidR="00E41E12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Бейбалаев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Тажиб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Шихзадаевич</w:t>
            </w:r>
            <w:proofErr w:type="spellEnd"/>
          </w:p>
          <w:p w:rsidR="00E41E12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Агабалаева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Ирада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Назимовна</w:t>
            </w:r>
            <w:proofErr w:type="spellEnd"/>
          </w:p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Секинат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Низамиевна</w:t>
            </w:r>
            <w:proofErr w:type="spellEnd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1E12" w:rsidRPr="00E642C1" w:rsidTr="00867BF3">
        <w:tc>
          <w:tcPr>
            <w:tcW w:w="3011" w:type="dxa"/>
            <w:shd w:val="clear" w:color="auto" w:fill="auto"/>
          </w:tcPr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3-ие классы </w:t>
            </w:r>
          </w:p>
        </w:tc>
        <w:tc>
          <w:tcPr>
            <w:tcW w:w="6334" w:type="dxa"/>
            <w:shd w:val="clear" w:color="auto" w:fill="auto"/>
          </w:tcPr>
          <w:p w:rsidR="00E41E12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>Бейнивагаевна</w:t>
            </w:r>
            <w:proofErr w:type="spellEnd"/>
          </w:p>
          <w:p w:rsidR="00E41E12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Закеряева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Марал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Юриковна</w:t>
            </w:r>
            <w:proofErr w:type="spellEnd"/>
          </w:p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Абдулгусейновна</w:t>
            </w:r>
            <w:proofErr w:type="spellEnd"/>
          </w:p>
        </w:tc>
      </w:tr>
      <w:tr w:rsidR="00E41E12" w:rsidRPr="00E642C1" w:rsidTr="00867BF3">
        <w:tc>
          <w:tcPr>
            <w:tcW w:w="3011" w:type="dxa"/>
            <w:shd w:val="clear" w:color="auto" w:fill="auto"/>
          </w:tcPr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4-ые классы </w:t>
            </w:r>
          </w:p>
        </w:tc>
        <w:tc>
          <w:tcPr>
            <w:tcW w:w="6334" w:type="dxa"/>
            <w:shd w:val="clear" w:color="auto" w:fill="auto"/>
          </w:tcPr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>Шахламазова</w:t>
            </w:r>
            <w:proofErr w:type="spellEnd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>Гюльмира</w:t>
            </w:r>
            <w:proofErr w:type="spellEnd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Робертовна </w:t>
            </w:r>
          </w:p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>Ибадулаева</w:t>
            </w:r>
            <w:proofErr w:type="spellEnd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>Майиловна</w:t>
            </w:r>
            <w:proofErr w:type="spellEnd"/>
          </w:p>
          <w:p w:rsidR="00E41E12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>Азиза</w:t>
            </w:r>
            <w:proofErr w:type="spellEnd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2C1">
              <w:rPr>
                <w:rFonts w:ascii="Times New Roman" w:eastAsia="Calibri" w:hAnsi="Times New Roman" w:cs="Times New Roman"/>
                <w:sz w:val="28"/>
                <w:szCs w:val="28"/>
              </w:rPr>
              <w:t>Асанбалаевна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41E12" w:rsidRPr="00E642C1" w:rsidRDefault="00E41E12" w:rsidP="00867B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12" w:rsidRPr="00E642C1" w:rsidRDefault="00E41E12" w:rsidP="00E41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6B7" w:rsidRDefault="001256B7"/>
    <w:sectPr w:rsidR="0012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1BA7"/>
    <w:multiLevelType w:val="hybridMultilevel"/>
    <w:tmpl w:val="C1CE75F8"/>
    <w:lvl w:ilvl="0" w:tplc="39A4B7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17"/>
    <w:rsid w:val="001256B7"/>
    <w:rsid w:val="001642E8"/>
    <w:rsid w:val="00294C7B"/>
    <w:rsid w:val="00BC0617"/>
    <w:rsid w:val="00E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9675"/>
  <w15:chartTrackingRefBased/>
  <w15:docId w15:val="{101FC829-809B-47B3-8E94-5C13DD3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Farida</cp:lastModifiedBy>
  <cp:revision>4</cp:revision>
  <dcterms:created xsi:type="dcterms:W3CDTF">2024-09-06T11:27:00Z</dcterms:created>
  <dcterms:modified xsi:type="dcterms:W3CDTF">2024-09-07T07:04:00Z</dcterms:modified>
</cp:coreProperties>
</file>